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A159" w14:textId="7B4B70DD" w:rsidR="00436AA2" w:rsidRPr="000327A0" w:rsidRDefault="0054532D" w:rsidP="000327A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ООО «СПС Логистик</w:t>
      </w:r>
      <w:r w:rsidR="000327A0" w:rsidRPr="000327A0">
        <w:rPr>
          <w:sz w:val="24"/>
          <w:szCs w:val="24"/>
        </w:rPr>
        <w:t>»</w:t>
      </w:r>
    </w:p>
    <w:p w14:paraId="5FEA181D" w14:textId="55AC5F63" w:rsidR="000327A0" w:rsidRPr="000327A0" w:rsidRDefault="0054532D" w:rsidP="000327A0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Миненкову</w:t>
      </w:r>
      <w:proofErr w:type="spellEnd"/>
      <w:r>
        <w:rPr>
          <w:sz w:val="24"/>
          <w:szCs w:val="24"/>
        </w:rPr>
        <w:t xml:space="preserve"> О.Л</w:t>
      </w:r>
      <w:r w:rsidR="000327A0" w:rsidRPr="000327A0">
        <w:rPr>
          <w:sz w:val="24"/>
          <w:szCs w:val="24"/>
        </w:rPr>
        <w:t>.</w:t>
      </w:r>
    </w:p>
    <w:p w14:paraId="61FF0794" w14:textId="18BB53AE" w:rsidR="000327A0" w:rsidRPr="000327A0" w:rsidRDefault="000327A0" w:rsidP="000327A0">
      <w:pPr>
        <w:spacing w:line="240" w:lineRule="auto"/>
        <w:jc w:val="right"/>
        <w:rPr>
          <w:sz w:val="24"/>
          <w:szCs w:val="24"/>
        </w:rPr>
      </w:pPr>
      <w:r w:rsidRPr="000327A0">
        <w:rPr>
          <w:sz w:val="24"/>
          <w:szCs w:val="24"/>
        </w:rPr>
        <w:t>От __________________________________________</w:t>
      </w:r>
    </w:p>
    <w:p w14:paraId="7FDF9825" w14:textId="2E116A97" w:rsidR="000327A0" w:rsidRPr="000327A0" w:rsidRDefault="000327A0" w:rsidP="000327A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0327A0">
        <w:rPr>
          <w:sz w:val="24"/>
          <w:szCs w:val="24"/>
        </w:rPr>
        <w:t>(Ф.И.О.)</w:t>
      </w:r>
    </w:p>
    <w:p w14:paraId="04606752" w14:textId="6D32FFB0" w:rsidR="000327A0" w:rsidRDefault="000327A0" w:rsidP="000327A0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0327A0">
        <w:rPr>
          <w:sz w:val="24"/>
          <w:szCs w:val="24"/>
        </w:rPr>
        <w:t>Проживающего по адресу:</w:t>
      </w:r>
    </w:p>
    <w:p w14:paraId="58880529" w14:textId="77777777" w:rsidR="000327A0" w:rsidRPr="000327A0" w:rsidRDefault="000327A0" w:rsidP="000327A0">
      <w:pPr>
        <w:spacing w:line="240" w:lineRule="auto"/>
        <w:jc w:val="right"/>
        <w:rPr>
          <w:sz w:val="24"/>
          <w:szCs w:val="24"/>
        </w:rPr>
      </w:pPr>
    </w:p>
    <w:p w14:paraId="4A13B48E" w14:textId="753AEA68" w:rsidR="000327A0" w:rsidRDefault="000327A0" w:rsidP="000327A0">
      <w:pPr>
        <w:spacing w:line="480" w:lineRule="auto"/>
        <w:jc w:val="right"/>
        <w:rPr>
          <w:sz w:val="24"/>
          <w:szCs w:val="24"/>
        </w:rPr>
      </w:pPr>
      <w:r w:rsidRPr="000327A0">
        <w:rPr>
          <w:sz w:val="24"/>
          <w:szCs w:val="24"/>
        </w:rPr>
        <w:t>Ул. ______________________д.______</w:t>
      </w:r>
      <w:proofErr w:type="spellStart"/>
      <w:r w:rsidRPr="000327A0">
        <w:rPr>
          <w:sz w:val="24"/>
          <w:szCs w:val="24"/>
        </w:rPr>
        <w:t>кв</w:t>
      </w:r>
      <w:proofErr w:type="spellEnd"/>
      <w:r w:rsidRPr="000327A0">
        <w:rPr>
          <w:sz w:val="24"/>
          <w:szCs w:val="24"/>
        </w:rPr>
        <w:t>._________</w:t>
      </w:r>
    </w:p>
    <w:p w14:paraId="703F82ED" w14:textId="5D83D66D" w:rsidR="000327A0" w:rsidRDefault="000327A0" w:rsidP="0087574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единый платежный документ на оплату жилищно-коммунальных услуг ежемесячно</w:t>
      </w:r>
      <w:r w:rsidR="0087574B">
        <w:rPr>
          <w:sz w:val="24"/>
          <w:szCs w:val="24"/>
        </w:rPr>
        <w:t xml:space="preserve"> на электронный </w:t>
      </w:r>
      <w:proofErr w:type="gramStart"/>
      <w:r w:rsidR="0087574B">
        <w:rPr>
          <w:sz w:val="24"/>
          <w:szCs w:val="24"/>
        </w:rPr>
        <w:t>адрес :</w:t>
      </w:r>
      <w:proofErr w:type="gramEnd"/>
      <w:r w:rsidR="0087574B">
        <w:rPr>
          <w:sz w:val="24"/>
          <w:szCs w:val="24"/>
        </w:rPr>
        <w:t xml:space="preserve"> </w:t>
      </w:r>
      <w:r w:rsidR="0087574B">
        <w:rPr>
          <w:sz w:val="24"/>
          <w:szCs w:val="24"/>
          <w:lang w:val="en-US"/>
        </w:rPr>
        <w:t>Email</w:t>
      </w:r>
      <w:r w:rsidR="0087574B" w:rsidRPr="0087574B">
        <w:rPr>
          <w:sz w:val="24"/>
          <w:szCs w:val="24"/>
        </w:rPr>
        <w:t xml:space="preserve">    _________________________________________________</w:t>
      </w:r>
    </w:p>
    <w:p w14:paraId="25C6009F" w14:textId="3423BCA0" w:rsidR="0087574B" w:rsidRDefault="0087574B" w:rsidP="000327A0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согласен, что единый платежный документ на оплату жилищно-коммунальных услуг на бумажном носителе предоставляться не будет.</w:t>
      </w:r>
    </w:p>
    <w:p w14:paraId="50EE09C9" w14:textId="77777777" w:rsidR="0087574B" w:rsidRDefault="0087574B" w:rsidP="0087574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____________________2022 г.                                                                          __________________________</w:t>
      </w:r>
    </w:p>
    <w:p w14:paraId="5A0822E3" w14:textId="66BF003A" w:rsidR="0087574B" w:rsidRPr="0087574B" w:rsidRDefault="0087574B" w:rsidP="0087574B">
      <w:pPr>
        <w:spacing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(подпись заявителя)</w:t>
      </w:r>
    </w:p>
    <w:p w14:paraId="0F076B17" w14:textId="1D5F70AE" w:rsidR="0087574B" w:rsidRDefault="0087574B" w:rsidP="0087574B">
      <w:pPr>
        <w:spacing w:line="240" w:lineRule="auto"/>
        <w:jc w:val="both"/>
        <w:rPr>
          <w:sz w:val="24"/>
          <w:szCs w:val="24"/>
        </w:rPr>
      </w:pPr>
    </w:p>
    <w:p w14:paraId="0999B1B7" w14:textId="26344707" w:rsidR="00BE39C9" w:rsidRDefault="00BE39C9" w:rsidP="00BE39C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00ABC2AB" w14:textId="77777777" w:rsidR="00BE39C9" w:rsidRDefault="00BE39C9" w:rsidP="00BE39C9">
      <w:pPr>
        <w:spacing w:line="240" w:lineRule="auto"/>
        <w:jc w:val="right"/>
        <w:rPr>
          <w:sz w:val="24"/>
          <w:szCs w:val="24"/>
        </w:rPr>
      </w:pPr>
    </w:p>
    <w:p w14:paraId="5A3F604D" w14:textId="77777777" w:rsidR="0054532D" w:rsidRPr="000327A0" w:rsidRDefault="0054532D" w:rsidP="0054532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ООО «СПС Логистик</w:t>
      </w:r>
      <w:r w:rsidRPr="000327A0">
        <w:rPr>
          <w:sz w:val="24"/>
          <w:szCs w:val="24"/>
        </w:rPr>
        <w:t>»</w:t>
      </w:r>
    </w:p>
    <w:p w14:paraId="4C5E42EA" w14:textId="77777777" w:rsidR="0054532D" w:rsidRPr="000327A0" w:rsidRDefault="0054532D" w:rsidP="0054532D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Миненкову</w:t>
      </w:r>
      <w:proofErr w:type="spellEnd"/>
      <w:r>
        <w:rPr>
          <w:sz w:val="24"/>
          <w:szCs w:val="24"/>
        </w:rPr>
        <w:t xml:space="preserve"> О.Л</w:t>
      </w:r>
      <w:r w:rsidRPr="000327A0">
        <w:rPr>
          <w:sz w:val="24"/>
          <w:szCs w:val="24"/>
        </w:rPr>
        <w:t>.</w:t>
      </w:r>
    </w:p>
    <w:p w14:paraId="6825E9FA" w14:textId="77777777" w:rsidR="00BE39C9" w:rsidRPr="000327A0" w:rsidRDefault="00BE39C9" w:rsidP="00BE39C9">
      <w:pPr>
        <w:spacing w:line="240" w:lineRule="auto"/>
        <w:jc w:val="right"/>
        <w:rPr>
          <w:sz w:val="24"/>
          <w:szCs w:val="24"/>
        </w:rPr>
      </w:pPr>
      <w:r w:rsidRPr="000327A0">
        <w:rPr>
          <w:sz w:val="24"/>
          <w:szCs w:val="24"/>
        </w:rPr>
        <w:t>От __________________________________________</w:t>
      </w:r>
    </w:p>
    <w:p w14:paraId="118DFD74" w14:textId="77777777" w:rsidR="00BE39C9" w:rsidRPr="000327A0" w:rsidRDefault="00BE39C9" w:rsidP="00BE39C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0327A0">
        <w:rPr>
          <w:sz w:val="24"/>
          <w:szCs w:val="24"/>
        </w:rPr>
        <w:t>(Ф.И.О.)</w:t>
      </w:r>
    </w:p>
    <w:p w14:paraId="0F41189F" w14:textId="77777777" w:rsidR="00BE39C9" w:rsidRDefault="00BE39C9" w:rsidP="00BE39C9">
      <w:pPr>
        <w:spacing w:line="240" w:lineRule="auto"/>
        <w:jc w:val="right"/>
        <w:rPr>
          <w:sz w:val="24"/>
          <w:szCs w:val="24"/>
        </w:rPr>
      </w:pPr>
      <w:r w:rsidRPr="000327A0">
        <w:rPr>
          <w:sz w:val="24"/>
          <w:szCs w:val="24"/>
        </w:rPr>
        <w:t>Проживающего по адресу:</w:t>
      </w:r>
    </w:p>
    <w:p w14:paraId="4F5A3832" w14:textId="77777777" w:rsidR="00BE39C9" w:rsidRPr="000327A0" w:rsidRDefault="00BE39C9" w:rsidP="00BE39C9">
      <w:pPr>
        <w:spacing w:line="240" w:lineRule="auto"/>
        <w:jc w:val="right"/>
        <w:rPr>
          <w:sz w:val="24"/>
          <w:szCs w:val="24"/>
        </w:rPr>
      </w:pPr>
    </w:p>
    <w:p w14:paraId="532AA4FD" w14:textId="77777777" w:rsidR="00BE39C9" w:rsidRDefault="00BE39C9" w:rsidP="00BE39C9">
      <w:pPr>
        <w:spacing w:line="480" w:lineRule="auto"/>
        <w:jc w:val="right"/>
        <w:rPr>
          <w:sz w:val="24"/>
          <w:szCs w:val="24"/>
        </w:rPr>
      </w:pPr>
      <w:r w:rsidRPr="000327A0">
        <w:rPr>
          <w:sz w:val="24"/>
          <w:szCs w:val="24"/>
        </w:rPr>
        <w:t>Ул. ______________________д.______</w:t>
      </w:r>
      <w:proofErr w:type="spellStart"/>
      <w:r w:rsidRPr="000327A0">
        <w:rPr>
          <w:sz w:val="24"/>
          <w:szCs w:val="24"/>
        </w:rPr>
        <w:t>кв</w:t>
      </w:r>
      <w:proofErr w:type="spellEnd"/>
      <w:r w:rsidRPr="000327A0">
        <w:rPr>
          <w:sz w:val="24"/>
          <w:szCs w:val="24"/>
        </w:rPr>
        <w:t>._________</w:t>
      </w:r>
    </w:p>
    <w:p w14:paraId="26085B0C" w14:textId="77777777" w:rsidR="00BE39C9" w:rsidRDefault="00BE39C9" w:rsidP="00BE39C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направлять единый платежный документ на оплату жилищно-коммунальных услуг ежемесячно на электронный </w:t>
      </w:r>
      <w:proofErr w:type="gramStart"/>
      <w:r>
        <w:rPr>
          <w:sz w:val="24"/>
          <w:szCs w:val="24"/>
        </w:rPr>
        <w:t>адрес 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Email</w:t>
      </w:r>
      <w:r w:rsidRPr="0087574B">
        <w:rPr>
          <w:sz w:val="24"/>
          <w:szCs w:val="24"/>
        </w:rPr>
        <w:t xml:space="preserve">    _________________________________________________</w:t>
      </w:r>
    </w:p>
    <w:p w14:paraId="2999ACBC" w14:textId="77777777" w:rsidR="00BE39C9" w:rsidRDefault="00BE39C9" w:rsidP="00BE39C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 согласен, что единый платежный документ на оплату жилищно-коммунальных услуг на бумажном носителе предоставляться не будет.</w:t>
      </w:r>
    </w:p>
    <w:p w14:paraId="078465D1" w14:textId="77777777" w:rsidR="00BE39C9" w:rsidRDefault="00BE39C9" w:rsidP="00BE39C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____________________2022 г.                                                                          __________________________</w:t>
      </w:r>
    </w:p>
    <w:p w14:paraId="7D42BB45" w14:textId="77777777" w:rsidR="00BE39C9" w:rsidRPr="0087574B" w:rsidRDefault="00BE39C9" w:rsidP="00BE39C9">
      <w:pPr>
        <w:spacing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(подпись заявителя)</w:t>
      </w:r>
    </w:p>
    <w:sectPr w:rsidR="00BE39C9" w:rsidRPr="0087574B" w:rsidSect="002B03D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4845"/>
    <w:multiLevelType w:val="multilevel"/>
    <w:tmpl w:val="8568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E2"/>
    <w:rsid w:val="0001566C"/>
    <w:rsid w:val="000327A0"/>
    <w:rsid w:val="00041AA8"/>
    <w:rsid w:val="000827CF"/>
    <w:rsid w:val="0012239D"/>
    <w:rsid w:val="002A1D3F"/>
    <w:rsid w:val="002B03D1"/>
    <w:rsid w:val="003E60FB"/>
    <w:rsid w:val="00436AA2"/>
    <w:rsid w:val="004434FA"/>
    <w:rsid w:val="00485DFD"/>
    <w:rsid w:val="004F122B"/>
    <w:rsid w:val="0054532D"/>
    <w:rsid w:val="00652FBB"/>
    <w:rsid w:val="00694B7A"/>
    <w:rsid w:val="006E1F73"/>
    <w:rsid w:val="006E6463"/>
    <w:rsid w:val="006F7937"/>
    <w:rsid w:val="007819D7"/>
    <w:rsid w:val="00804704"/>
    <w:rsid w:val="0085056C"/>
    <w:rsid w:val="00853308"/>
    <w:rsid w:val="0087574B"/>
    <w:rsid w:val="0096002C"/>
    <w:rsid w:val="00963CCB"/>
    <w:rsid w:val="009F3CEF"/>
    <w:rsid w:val="00AD29C7"/>
    <w:rsid w:val="00BA3B3D"/>
    <w:rsid w:val="00BA7547"/>
    <w:rsid w:val="00BE39C9"/>
    <w:rsid w:val="00CF09F6"/>
    <w:rsid w:val="00D24C35"/>
    <w:rsid w:val="00DA0259"/>
    <w:rsid w:val="00DB45F2"/>
    <w:rsid w:val="00DE7077"/>
    <w:rsid w:val="00E724E2"/>
    <w:rsid w:val="00E85CED"/>
    <w:rsid w:val="00ED561F"/>
    <w:rsid w:val="00F32178"/>
    <w:rsid w:val="00FA1F22"/>
    <w:rsid w:val="00FB7E7C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C35B"/>
  <w15:chartTrackingRefBased/>
  <w15:docId w15:val="{578BEF2B-0901-4172-8A84-8CD7017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3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0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2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A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C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ase-listitem-description">
    <w:name w:val="base-list__item-description"/>
    <w:basedOn w:val="a"/>
    <w:rsid w:val="009F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9F3CEF"/>
  </w:style>
  <w:style w:type="character" w:customStyle="1" w:styleId="post-date-hn">
    <w:name w:val="post-date-hn"/>
    <w:basedOn w:val="a0"/>
    <w:rsid w:val="009F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5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4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8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9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0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RKC_Dir</cp:lastModifiedBy>
  <cp:revision>2</cp:revision>
  <cp:lastPrinted>2022-03-02T08:04:00Z</cp:lastPrinted>
  <dcterms:created xsi:type="dcterms:W3CDTF">2022-03-18T07:29:00Z</dcterms:created>
  <dcterms:modified xsi:type="dcterms:W3CDTF">2022-03-18T07:29:00Z</dcterms:modified>
</cp:coreProperties>
</file>